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93" w:rsidRDefault="00DD69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</w:p>
    <w:p w:rsidR="007F4293" w:rsidRDefault="00DD6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______________________________________________________     _____________</w:t>
      </w:r>
    </w:p>
    <w:p w:rsidR="007F4293" w:rsidRDefault="00DD69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Код группы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Название группы</w:t>
      </w:r>
      <w:r w:rsidR="00E14B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Дата проведения</w:t>
      </w:r>
    </w:p>
    <w:p w:rsidR="007F4293" w:rsidRDefault="00DD6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организации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532"/>
        <w:gridCol w:w="4396"/>
        <w:gridCol w:w="5103"/>
      </w:tblGrid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5103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103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Телефон, е-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103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Дивизион (при наличии)</w:t>
            </w:r>
          </w:p>
        </w:tc>
        <w:tc>
          <w:tcPr>
            <w:tcW w:w="5103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и должность лица, на чьё имя будет заключаться договор. На основании чего действует (Устав, Положение, Доверенность: номер, дата)</w:t>
            </w:r>
          </w:p>
        </w:tc>
        <w:tc>
          <w:tcPr>
            <w:tcW w:w="5103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контактного лица,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телефон, е-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  <w:vMerge w:val="restart"/>
          </w:tcPr>
          <w:p w:rsidR="007F4293" w:rsidRDefault="007F429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Оформление по выбранным документам ниже:</w:t>
            </w:r>
          </w:p>
          <w:tbl>
            <w:tblPr>
              <w:tblW w:w="4143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3589"/>
            </w:tblGrid>
            <w:tr w:rsidR="007F4293">
              <w:trPr>
                <w:trHeight w:val="400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4293" w:rsidRDefault="007F4293">
                  <w:pPr>
                    <w:pStyle w:val="ae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F4293" w:rsidRDefault="00DD695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Рамочный договор</w:t>
                  </w:r>
                </w:p>
              </w:tc>
            </w:tr>
          </w:tbl>
          <w:p w:rsidR="007F4293" w:rsidRDefault="007F4293">
            <w:pPr>
              <w:pStyle w:val="ae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  <w:i/>
                <w:szCs w:val="24"/>
              </w:rPr>
              <w:t>казать № договора _________________________</w:t>
            </w:r>
          </w:p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93">
        <w:trPr>
          <w:trHeight w:val="1143"/>
        </w:trPr>
        <w:tc>
          <w:tcPr>
            <w:tcW w:w="532" w:type="dxa"/>
            <w:vMerge/>
          </w:tcPr>
          <w:p w:rsidR="007F4293" w:rsidRDefault="007F4293">
            <w:pPr>
              <w:widowControl w:val="0"/>
              <w:tabs>
                <w:tab w:val="left" w:pos="14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tbl>
            <w:tblPr>
              <w:tblW w:w="4143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3589"/>
            </w:tblGrid>
            <w:tr w:rsidR="007F4293">
              <w:trPr>
                <w:trHeight w:val="423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4293" w:rsidRDefault="007F4293">
                  <w:pPr>
                    <w:pStyle w:val="ae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F4293" w:rsidRDefault="00DD695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Разовый договор + счет</w:t>
                  </w:r>
                </w:p>
              </w:tc>
            </w:tr>
            <w:tr w:rsidR="007F4293">
              <w:trPr>
                <w:trHeight w:val="426"/>
              </w:trPr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4293" w:rsidRDefault="007F4293">
                  <w:pPr>
                    <w:pStyle w:val="ae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F4293" w:rsidRDefault="00DD6954">
                  <w:pPr>
                    <w:pStyle w:val="ae"/>
                    <w:widowControl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Счет договор-оферта</w:t>
                  </w:r>
                </w:p>
              </w:tc>
            </w:tr>
          </w:tbl>
          <w:p w:rsidR="007F4293" w:rsidRDefault="007F429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293" w:rsidRDefault="00DD6954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организация – филиал или есть какие-то тонкости при оформлении финансовых документов, то желательно предоставить образец заполнения «шапки» договора, реквизиты, образец счёта, счёта-фактуры и т.п.</w:t>
      </w:r>
    </w:p>
    <w:p w:rsidR="007F4293" w:rsidRDefault="00DD6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слушателе/участнике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5387"/>
      </w:tblGrid>
      <w:tr w:rsidR="007F4293">
        <w:trPr>
          <w:trHeight w:val="297"/>
        </w:trPr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387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по диплому (В/СПО)</w:t>
            </w:r>
          </w:p>
        </w:tc>
        <w:tc>
          <w:tcPr>
            <w:tcW w:w="5387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93">
        <w:tc>
          <w:tcPr>
            <w:tcW w:w="532" w:type="dxa"/>
          </w:tcPr>
          <w:p w:rsidR="007F4293" w:rsidRDefault="007F4293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F4293" w:rsidRDefault="00DD69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слушателя/участника</w:t>
            </w:r>
          </w:p>
        </w:tc>
        <w:tc>
          <w:tcPr>
            <w:tcW w:w="5387" w:type="dxa"/>
          </w:tcPr>
          <w:p w:rsidR="007F4293" w:rsidRDefault="007F42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3E0" w:rsidRDefault="00CA03E0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7F4293" w:rsidRDefault="00DD6954">
      <w:pPr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________________     _____________________________</w:t>
      </w:r>
    </w:p>
    <w:p w:rsidR="007F4293" w:rsidRDefault="00DD69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Должность руководителя организации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подпись                                                            ФИО</w:t>
      </w:r>
      <w:bookmarkStart w:id="0" w:name="_GoBack"/>
      <w:bookmarkEnd w:id="0"/>
    </w:p>
    <w:sectPr w:rsidR="007F4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765" w:left="1276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54" w:rsidRDefault="00DD6954">
      <w:pPr>
        <w:spacing w:after="0" w:line="240" w:lineRule="auto"/>
      </w:pPr>
      <w:r>
        <w:separator/>
      </w:r>
    </w:p>
  </w:endnote>
  <w:endnote w:type="continuationSeparator" w:id="0">
    <w:p w:rsidR="00DD6954" w:rsidRDefault="00DD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B7" w:rsidRDefault="000639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93" w:rsidRDefault="00DD6954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Все пункты обязательны для заполнения.</w:t>
    </w:r>
  </w:p>
  <w:p w:rsidR="007F4293" w:rsidRDefault="00DD6954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Заполненные и подписанные формы необходимо отсканировать/сфотографировать и направить по адресу: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B7" w:rsidRDefault="000639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54" w:rsidRDefault="00DD6954">
      <w:pPr>
        <w:spacing w:after="0" w:line="240" w:lineRule="auto"/>
      </w:pPr>
      <w:r>
        <w:separator/>
      </w:r>
    </w:p>
  </w:footnote>
  <w:footnote w:type="continuationSeparator" w:id="0">
    <w:p w:rsidR="00DD6954" w:rsidRDefault="00DD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B7" w:rsidRDefault="000639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B7" w:rsidRDefault="000639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B7" w:rsidRDefault="000639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E6F9B"/>
    <w:multiLevelType w:val="multilevel"/>
    <w:tmpl w:val="B7A6D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3D5CC4"/>
    <w:multiLevelType w:val="multilevel"/>
    <w:tmpl w:val="3FD4F7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366485"/>
    <w:multiLevelType w:val="multilevel"/>
    <w:tmpl w:val="091CD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93"/>
    <w:rsid w:val="000639B7"/>
    <w:rsid w:val="003F2E7A"/>
    <w:rsid w:val="007F4293"/>
    <w:rsid w:val="00C645E7"/>
    <w:rsid w:val="00CA03E0"/>
    <w:rsid w:val="00DD6954"/>
    <w:rsid w:val="00E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5D98A-0B09-4C4F-AA22-5BFABC31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213E"/>
  </w:style>
  <w:style w:type="character" w:customStyle="1" w:styleId="a5">
    <w:name w:val="Нижний колонтитул Знак"/>
    <w:basedOn w:val="a0"/>
    <w:link w:val="a6"/>
    <w:uiPriority w:val="99"/>
    <w:qFormat/>
    <w:rsid w:val="0084213E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4B11C0"/>
    <w:rPr>
      <w:rFonts w:ascii="Segoe UI" w:hAnsi="Segoe UI" w:cs="Segoe UI"/>
      <w:sz w:val="18"/>
      <w:szCs w:val="18"/>
    </w:rPr>
  </w:style>
  <w:style w:type="character" w:customStyle="1" w:styleId="-">
    <w:name w:val="Список-тире Знак Знак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List Paragraph"/>
    <w:basedOn w:val="a"/>
    <w:uiPriority w:val="34"/>
    <w:qFormat/>
    <w:rsid w:val="003D109C"/>
    <w:pPr>
      <w:ind w:left="720"/>
      <w:contextualSpacing/>
    </w:p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213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84213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4B11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-0">
    <w:name w:val="Список-тире"/>
    <w:basedOn w:val="a"/>
    <w:qFormat/>
    <w:pPr>
      <w:spacing w:after="60"/>
      <w:jc w:val="both"/>
    </w:pPr>
    <w:rPr>
      <w:szCs w:val="28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table" w:styleId="af1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Елена Юрьевна</dc:creator>
  <dc:description/>
  <cp:lastModifiedBy>Евдокимова Екатерина Константиновна</cp:lastModifiedBy>
  <cp:revision>5</cp:revision>
  <cp:lastPrinted>2021-05-12T11:56:00Z</cp:lastPrinted>
  <dcterms:created xsi:type="dcterms:W3CDTF">2023-08-08T07:49:00Z</dcterms:created>
  <dcterms:modified xsi:type="dcterms:W3CDTF">2023-09-15T07:47:00Z</dcterms:modified>
  <dc:language>ru-RU</dc:language>
</cp:coreProperties>
</file>